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0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6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1320" w:firstLineChars="600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应聘单位：</w:t>
            </w:r>
          </w:p>
        </w:tc>
        <w:tc>
          <w:tcPr>
            <w:tcW w:w="580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3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、以上工作期间取得的奖励或处分情况，请提供相关材料。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8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63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82" w:firstLineChars="20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本人承诺所提供的一切信息、资料真实有效，否则，一切责任自负。</w:t>
            </w:r>
          </w:p>
          <w:p>
            <w:pPr>
              <w:widowControl/>
              <w:ind w:firstLine="7710" w:firstLineChars="320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firstLine="420" w:firstLineChars="200"/>
        <w:jc w:val="left"/>
        <w:rPr>
          <w:color w:val="FF0000"/>
        </w:rPr>
      </w:pPr>
      <w:r>
        <w:rPr>
          <w:rFonts w:hint="eastAsia" w:cs="宋体"/>
        </w:rPr>
        <w:t>应聘单位：                                  应聘岗位：</w:t>
      </w:r>
      <w:r>
        <w:rPr>
          <w:rFonts w:hint="eastAsia" w:cs="宋体"/>
          <w:color w:val="FF0000"/>
        </w:rPr>
        <w:t>（严格参照公告岗位填写）</w:t>
      </w:r>
    </w:p>
    <w:tbl>
      <w:tblPr>
        <w:tblStyle w:val="7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145"/>
        <w:gridCol w:w="1418"/>
        <w:gridCol w:w="1134"/>
        <w:gridCol w:w="170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及邮编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学习简历（起始时间学校专业性质）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工作简历（起始时间单位岗位职称）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</w:p>
          <w:p>
            <w:pPr>
              <w:widowControl/>
              <w:ind w:firstLine="7710" w:firstLineChars="3200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ind w:firstLine="7710" w:firstLineChars="3200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  <w:docVar w:name="KSO_WPS_MARK_KEY" w:val="afa00b12-95e4-4acd-8cc5-97ea9e4bc65e"/>
  </w:docVars>
  <w:rsids>
    <w:rsidRoot w:val="3DE72489"/>
    <w:rsid w:val="00820B15"/>
    <w:rsid w:val="015974C0"/>
    <w:rsid w:val="01635C49"/>
    <w:rsid w:val="016F283F"/>
    <w:rsid w:val="01AC5842"/>
    <w:rsid w:val="01B14C06"/>
    <w:rsid w:val="02F474A0"/>
    <w:rsid w:val="03280E46"/>
    <w:rsid w:val="039943F6"/>
    <w:rsid w:val="041E464F"/>
    <w:rsid w:val="04BE5FB8"/>
    <w:rsid w:val="04D57832"/>
    <w:rsid w:val="05A72284"/>
    <w:rsid w:val="06E415DA"/>
    <w:rsid w:val="077A1F3E"/>
    <w:rsid w:val="081E4F12"/>
    <w:rsid w:val="0926237D"/>
    <w:rsid w:val="09750C0F"/>
    <w:rsid w:val="0A0C3321"/>
    <w:rsid w:val="0BD31C1D"/>
    <w:rsid w:val="0CD93263"/>
    <w:rsid w:val="0D077DD0"/>
    <w:rsid w:val="0E1E3623"/>
    <w:rsid w:val="0E3C7F4D"/>
    <w:rsid w:val="0E8830C2"/>
    <w:rsid w:val="0EFD7F53"/>
    <w:rsid w:val="0F180E05"/>
    <w:rsid w:val="0F6E291C"/>
    <w:rsid w:val="104F0158"/>
    <w:rsid w:val="10963D8A"/>
    <w:rsid w:val="10A32505"/>
    <w:rsid w:val="119F0F1F"/>
    <w:rsid w:val="11CB5870"/>
    <w:rsid w:val="121F796A"/>
    <w:rsid w:val="1293001F"/>
    <w:rsid w:val="13280AA0"/>
    <w:rsid w:val="13A46379"/>
    <w:rsid w:val="13EC7D20"/>
    <w:rsid w:val="14617A10"/>
    <w:rsid w:val="147D2DDF"/>
    <w:rsid w:val="14D96F45"/>
    <w:rsid w:val="175E2CE2"/>
    <w:rsid w:val="17920BDE"/>
    <w:rsid w:val="17F04282"/>
    <w:rsid w:val="19F16868"/>
    <w:rsid w:val="1A2F0966"/>
    <w:rsid w:val="1B4D5548"/>
    <w:rsid w:val="1B7C407F"/>
    <w:rsid w:val="1C980E51"/>
    <w:rsid w:val="1EDA17E8"/>
    <w:rsid w:val="1F136AA8"/>
    <w:rsid w:val="20254CE5"/>
    <w:rsid w:val="2091237A"/>
    <w:rsid w:val="21D10AAB"/>
    <w:rsid w:val="231F5E4E"/>
    <w:rsid w:val="23641889"/>
    <w:rsid w:val="23810484"/>
    <w:rsid w:val="23BF0FAD"/>
    <w:rsid w:val="24F42ED8"/>
    <w:rsid w:val="25113A8A"/>
    <w:rsid w:val="26366DC1"/>
    <w:rsid w:val="285D2B42"/>
    <w:rsid w:val="29017971"/>
    <w:rsid w:val="296879F1"/>
    <w:rsid w:val="29FF65A7"/>
    <w:rsid w:val="2B3E4EAD"/>
    <w:rsid w:val="2C075BA2"/>
    <w:rsid w:val="2C8114F5"/>
    <w:rsid w:val="2C831452"/>
    <w:rsid w:val="2C90798A"/>
    <w:rsid w:val="2D405FFF"/>
    <w:rsid w:val="2DF67CC1"/>
    <w:rsid w:val="2E3D769E"/>
    <w:rsid w:val="2E61338C"/>
    <w:rsid w:val="2E7806D6"/>
    <w:rsid w:val="2EED69CE"/>
    <w:rsid w:val="30A457B2"/>
    <w:rsid w:val="316C7AA1"/>
    <w:rsid w:val="31D64091"/>
    <w:rsid w:val="34A02734"/>
    <w:rsid w:val="34F4509B"/>
    <w:rsid w:val="35F26FC0"/>
    <w:rsid w:val="37250607"/>
    <w:rsid w:val="37362EDC"/>
    <w:rsid w:val="37375D64"/>
    <w:rsid w:val="3793032E"/>
    <w:rsid w:val="3A173499"/>
    <w:rsid w:val="3A9E0E5F"/>
    <w:rsid w:val="3B4A51A8"/>
    <w:rsid w:val="3B7346FF"/>
    <w:rsid w:val="3BD51DB7"/>
    <w:rsid w:val="3CB200DA"/>
    <w:rsid w:val="3D456A32"/>
    <w:rsid w:val="3D960B78"/>
    <w:rsid w:val="3D9646D4"/>
    <w:rsid w:val="3DE72489"/>
    <w:rsid w:val="3ED0179A"/>
    <w:rsid w:val="3FBA0B4E"/>
    <w:rsid w:val="3FFB4CC3"/>
    <w:rsid w:val="40554E94"/>
    <w:rsid w:val="42374A71"/>
    <w:rsid w:val="43DD4E0B"/>
    <w:rsid w:val="447C2876"/>
    <w:rsid w:val="45D1274E"/>
    <w:rsid w:val="481347AC"/>
    <w:rsid w:val="481F67B8"/>
    <w:rsid w:val="48EE7ABB"/>
    <w:rsid w:val="4916491B"/>
    <w:rsid w:val="497A62A7"/>
    <w:rsid w:val="4B2317FD"/>
    <w:rsid w:val="4E50365F"/>
    <w:rsid w:val="4F2E36A3"/>
    <w:rsid w:val="4F806F93"/>
    <w:rsid w:val="4F895E47"/>
    <w:rsid w:val="4FEB08B0"/>
    <w:rsid w:val="50964CC0"/>
    <w:rsid w:val="511107EA"/>
    <w:rsid w:val="5133250E"/>
    <w:rsid w:val="515D57DD"/>
    <w:rsid w:val="51711289"/>
    <w:rsid w:val="534A3B3F"/>
    <w:rsid w:val="5397147A"/>
    <w:rsid w:val="55E42029"/>
    <w:rsid w:val="55F360CC"/>
    <w:rsid w:val="563D3E2F"/>
    <w:rsid w:val="57D165DD"/>
    <w:rsid w:val="585039A6"/>
    <w:rsid w:val="58EF1411"/>
    <w:rsid w:val="5A0C5FF2"/>
    <w:rsid w:val="5B610F9B"/>
    <w:rsid w:val="5BC528FD"/>
    <w:rsid w:val="5BD42B40"/>
    <w:rsid w:val="5C2A09B2"/>
    <w:rsid w:val="5DCB1D21"/>
    <w:rsid w:val="5F795ED8"/>
    <w:rsid w:val="5FFC2665"/>
    <w:rsid w:val="60CC2038"/>
    <w:rsid w:val="60DF1D6B"/>
    <w:rsid w:val="61B76844"/>
    <w:rsid w:val="61D77AC2"/>
    <w:rsid w:val="62347E94"/>
    <w:rsid w:val="626D17EA"/>
    <w:rsid w:val="63464323"/>
    <w:rsid w:val="63556314"/>
    <w:rsid w:val="636345DD"/>
    <w:rsid w:val="63974B7F"/>
    <w:rsid w:val="63AC7EFE"/>
    <w:rsid w:val="65670581"/>
    <w:rsid w:val="66664CDC"/>
    <w:rsid w:val="68D10701"/>
    <w:rsid w:val="690E58E3"/>
    <w:rsid w:val="69C53AC8"/>
    <w:rsid w:val="6A0D21A3"/>
    <w:rsid w:val="6A495025"/>
    <w:rsid w:val="6A503CD9"/>
    <w:rsid w:val="6A9E2C97"/>
    <w:rsid w:val="6AA95198"/>
    <w:rsid w:val="6AEA7C8A"/>
    <w:rsid w:val="6AED1B7D"/>
    <w:rsid w:val="6AEF2B78"/>
    <w:rsid w:val="6BDB75D3"/>
    <w:rsid w:val="6D0668D1"/>
    <w:rsid w:val="6D0B213A"/>
    <w:rsid w:val="6D1D6271"/>
    <w:rsid w:val="6DF96A42"/>
    <w:rsid w:val="6E14501E"/>
    <w:rsid w:val="6E765E25"/>
    <w:rsid w:val="6F7801BB"/>
    <w:rsid w:val="70082960"/>
    <w:rsid w:val="70207CAA"/>
    <w:rsid w:val="70710506"/>
    <w:rsid w:val="70A42689"/>
    <w:rsid w:val="71D64AC4"/>
    <w:rsid w:val="72AB763F"/>
    <w:rsid w:val="73C106E5"/>
    <w:rsid w:val="74650381"/>
    <w:rsid w:val="74765431"/>
    <w:rsid w:val="748C0004"/>
    <w:rsid w:val="76B64EC4"/>
    <w:rsid w:val="76F679B7"/>
    <w:rsid w:val="771A5B58"/>
    <w:rsid w:val="779A3B75"/>
    <w:rsid w:val="77D221D2"/>
    <w:rsid w:val="79436599"/>
    <w:rsid w:val="794E19FB"/>
    <w:rsid w:val="7A102B3D"/>
    <w:rsid w:val="7A266805"/>
    <w:rsid w:val="7A5213A8"/>
    <w:rsid w:val="7AD41DBD"/>
    <w:rsid w:val="7AE3503A"/>
    <w:rsid w:val="7AFF6F2C"/>
    <w:rsid w:val="7B450F0D"/>
    <w:rsid w:val="7C6929D9"/>
    <w:rsid w:val="7C8021FC"/>
    <w:rsid w:val="7D2863F0"/>
    <w:rsid w:val="7D87580C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2942</Words>
  <Characters>3031</Characters>
  <Lines>0</Lines>
  <Paragraphs>0</Paragraphs>
  <TotalTime>103</TotalTime>
  <ScaleCrop>false</ScaleCrop>
  <LinksUpToDate>false</LinksUpToDate>
  <CharactersWithSpaces>3288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2023-05-29T08:53:00Z</dcterms:created>
  <dc:creator>枫叶霞</dc:creator>
  <cp:lastModifiedBy>佩</cp:lastModifiedBy>
  <cp:lastPrinted>2025-10-21T06:52:00Z</cp:lastPrinted>
  <dcterms:modified xsi:type="dcterms:W3CDTF">2026-04-15T09:09:31Z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247AB8D60D734A7ABEB7EDBCEADF52FD</vt:lpwstr>
  </property>
</Properties>
</file>